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3EDAA523" w14:textId="2A3332FF" w:rsidR="002157D6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2069" w:history="1">
            <w:r w:rsidR="002157D6" w:rsidRPr="006930F4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_Toc166152069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64FE164A" w14:textId="192E1219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0" w:history="1">
            <w:r w:rsidR="002157D6" w:rsidRPr="006930F4">
              <w:rPr>
                <w:rStyle w:val="Collegamentoipertestuale"/>
                <w:b/>
                <w:bCs/>
                <w:noProof/>
              </w:rPr>
              <w:t>Premessa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_Toc166152070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02AA0847" w14:textId="1B43A02C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1" w:history="1">
            <w:r w:rsidR="002157D6" w:rsidRPr="006930F4">
              <w:rPr>
                <w:rStyle w:val="Collegamentoipertestuale"/>
                <w:b/>
                <w:bCs/>
                <w:noProof/>
              </w:rPr>
              <w:t>Obbiettivo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_Toc166152071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500C34C7" w14:textId="02E02687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2" w:history="1">
            <w:r w:rsidR="002157D6" w:rsidRPr="006930F4">
              <w:rPr>
                <w:rStyle w:val="Collegamentoipertestuale"/>
                <w:b/>
                <w:bCs/>
                <w:noProof/>
              </w:rPr>
              <w:t>Requisiti fisici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_Toc166152072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7F519DD8" w14:textId="704099F5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3" w:history="1">
            <w:r w:rsidR="002157D6" w:rsidRPr="006930F4">
              <w:rPr>
                <w:rStyle w:val="Collegamentoipertestuale"/>
                <w:b/>
                <w:bCs/>
                <w:noProof/>
              </w:rPr>
              <w:t>Requisiti software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_Toc166152073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7921595B" w14:textId="5355548A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4" w:history="1">
            <w:r w:rsidR="002157D6" w:rsidRPr="006930F4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_Toc166152074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0F6DFBDC" w14:textId="0D21B674" w:rsidR="002157D6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5" w:history="1">
            <w:r w:rsidR="002157D6" w:rsidRPr="006930F4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_Toc166152075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4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0963EDE2" w14:textId="6C1F6260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6" w:history="1">
            <w:r w:rsidR="002157D6" w:rsidRPr="006930F4">
              <w:rPr>
                <w:rStyle w:val="Collegamentoipertestuale"/>
                <w:b/>
                <w:bCs/>
                <w:noProof/>
              </w:rPr>
              <w:t>Gemini: Ultraleap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_Toc166152076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4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59A9AB1A" w14:textId="2EE725BA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7" w:history="1">
            <w:r w:rsidR="002157D6" w:rsidRPr="006930F4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_Toc166152077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8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5D15E088" w14:textId="162B5259" w:rsidR="002157D6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8" w:history="1">
            <w:r w:rsidR="002157D6" w:rsidRPr="006930F4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_Toc166152078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12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2B53A450" w14:textId="66615162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9" w:history="1">
            <w:r w:rsidR="002157D6" w:rsidRPr="006930F4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_Toc166152079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12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42D361E9" w14:textId="34DDDC65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0" w:history="1">
            <w:r w:rsidR="002157D6" w:rsidRPr="006930F4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_Toc166152080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16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4260011C" w14:textId="0DA1F776" w:rsidR="002157D6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1" w:history="1">
            <w:r w:rsidR="002157D6" w:rsidRPr="006930F4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_Toc166152081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18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7817645D" w14:textId="0818CBF0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2" w:history="1">
            <w:r w:rsidR="002157D6" w:rsidRPr="006930F4">
              <w:rPr>
                <w:rStyle w:val="Collegamentoipertestuale"/>
                <w:b/>
                <w:bCs/>
                <w:noProof/>
              </w:rPr>
              <w:t>Obbiettivo dell’esperimento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_Toc166152082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18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347231C8" w14:textId="53C26C4A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3" w:history="1">
            <w:r w:rsidR="002157D6" w:rsidRPr="006930F4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_Toc166152083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18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1BEC9203" w14:textId="65082268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4" w:history="1">
            <w:r w:rsidR="002157D6" w:rsidRPr="006930F4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_Toc166152084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20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5DAA3416" w14:textId="636EFC64" w:rsidR="002157D6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5" w:history="1">
            <w:r w:rsidR="002157D6" w:rsidRPr="006930F4">
              <w:rPr>
                <w:rStyle w:val="Collegamentoipertestuale"/>
                <w:b/>
                <w:bCs/>
                <w:noProof/>
              </w:rPr>
              <w:t>Conclusioni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_Toc166152085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EC1C30">
              <w:rPr>
                <w:noProof/>
                <w:webHidden/>
              </w:rPr>
              <w:t>22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2817C761" w14:textId="659D1644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2069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2070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4ED2CE0F" w:rsidR="00B467BE" w:rsidRPr="00695502" w:rsidRDefault="002D338C">
      <w:r>
        <w:t>Q</w:t>
      </w:r>
      <w:r w:rsidR="00B467BE" w:rsidRPr="00695502">
        <w:t>uesta guida è stata scritta in data 17/04/2024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264301FC" w:rsidR="00B467BE" w:rsidRPr="00695502" w:rsidRDefault="00B467BE">
      <w:r w:rsidRPr="00695502">
        <w:t>Per informazioni dettagliate</w:t>
      </w:r>
      <w:r w:rsidR="00E44FED">
        <w:t>,</w:t>
      </w:r>
      <w:r w:rsidRPr="00695502">
        <w:t xml:space="preserve"> porre quesiti agli sviluppatori e/o 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2071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2072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2073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2074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2075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2076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7F583D60" w:rsidR="004262FF" w:rsidRPr="00695502" w:rsidRDefault="00E3766B" w:rsidP="00E3766B">
      <w:r w:rsidRPr="00695502">
        <w:t>Per scarica</w:t>
      </w:r>
      <w:r w:rsidR="00E44FED">
        <w:t>t</w:t>
      </w:r>
      <w:r w:rsidRPr="00695502">
        <w:t>e la suite di software per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selezionare</w:t>
      </w:r>
      <w:r w:rsidRPr="00695502">
        <w:t xml:space="preserve"> la versione del sistema operativo del computer che andrete ad utilizzare.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63C5D22C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63C5D22C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299A07AF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299A07AF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2C20252F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2C20252F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720065B2" w:rsidR="00771041" w:rsidRPr="00695502" w:rsidRDefault="008919A9" w:rsidP="004262FF">
      <w:r w:rsidRPr="00695502">
        <w:t xml:space="preserve">Scaricato il bundle Ultraleap Tracking, riavviare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42A3B03D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EC1C30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3E601BEF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batteria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3E601BEF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batteria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2077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471BBA4B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552770D3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552770D3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39F68E5B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39F68E5B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5ABEB6AA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5ABEB6AA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C1C30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66D9A855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5EB619BA" w:rsidR="002772CF" w:rsidRDefault="00695502" w:rsidP="004262FF">
      <w:r w:rsidRPr="00695502">
        <w:t>Installa</w:t>
      </w:r>
      <w:r w:rsidR="00AC1C2A">
        <w:t>t</w:t>
      </w:r>
      <w:r w:rsidRPr="00695502">
        <w:t>e Python e cliccare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10529595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10529595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31AC49A2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31AC49A2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0C716B21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machine,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0466A458" w:rsidR="001221C3" w:rsidRDefault="00CE0760" w:rsidP="004262FF">
      <w:r>
        <w:t xml:space="preserve">Andate sulla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 xml:space="preserve">ed eseguire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1521E7BF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1521E7BF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344E0248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344E0248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2078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2079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2D1E3FD9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2D1E3FD9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67FDBF61" w:rsidR="002E0C80" w:rsidRDefault="00FB7FA3" w:rsidP="004262FF">
      <w:r>
        <w:t>Anda</w:t>
      </w:r>
      <w:r w:rsidR="004D4D8E">
        <w:t>t</w:t>
      </w:r>
      <w:r>
        <w:t xml:space="preserve">e sulla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0AD0E7D6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0AD0E7D6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37B48429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37B48429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 xml:space="preserve">e alla riga 95 </w:t>
      </w:r>
      <w:proofErr w:type="gramStart"/>
      <w:r>
        <w:t>“,</w:t>
      </w:r>
      <w:proofErr w:type="spellStart"/>
      <w:r>
        <w:t>PolicyFlag</w:t>
      </w:r>
      <w:proofErr w:type="spellEnd"/>
      <w:proofErr w:type="gram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5E592E4D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5E592E4D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29299442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29299442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2080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396F89F" w14:textId="088AB606" w:rsidR="00416EDE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troviamo solo la cartella “Vuoto – da copiare per ogni persona”. Come è scritto nel nome della cartella, copia</w:t>
      </w:r>
      <w:r w:rsidR="004D4D8E">
        <w:t>t</w:t>
      </w:r>
      <w:r>
        <w:t>e e incollare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0F174A41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0F174A41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602B3779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602B3779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37F4F97F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37F4F97F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5D027507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C1C30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2081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6A1C74F8" w:rsidR="002B7090" w:rsidRPr="00F5247E" w:rsidRDefault="00F27371" w:rsidP="00E05CD2">
      <w:pPr>
        <w:pStyle w:val="Titolo2"/>
        <w:rPr>
          <w:b/>
          <w:bCs/>
        </w:rPr>
      </w:pPr>
      <w:bookmarkStart w:id="13" w:name="_Toc166152082"/>
      <w:r w:rsidRPr="00F5247E">
        <w:rPr>
          <w:b/>
          <w:bCs/>
        </w:rPr>
        <w:t>Obbiettivo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384E712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E05E11">
        <w:t xml:space="preserve">. </w:t>
      </w:r>
    </w:p>
    <w:p w14:paraId="3504EA95" w14:textId="4756BBDC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real-time; quindi, è stata svolta in un momento successivo all’acquisizione.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2083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62C19B96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62C19B96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A6F36E4" w:rsidR="00F27371" w:rsidRDefault="00835E9A" w:rsidP="004262FF">
      <w:r>
        <w:t>Dalle coordinate di ogni oggetto (singolo dito e palmo della mano), viene rielaborato,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4D13EA37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4D13EA37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2084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0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4406D8D9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4406D8D9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2ED14418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C1C30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2ED14418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C1C30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2085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8375F1B" w14:textId="7508DE68" w:rsidR="008F11E5" w:rsidRDefault="008F11E5" w:rsidP="004262FF">
      <w:r>
        <w:t>TO-DO DA SCRIVERE</w:t>
      </w:r>
    </w:p>
    <w:p w14:paraId="7BD1A581" w14:textId="77777777" w:rsidR="002157D6" w:rsidRPr="001F324D" w:rsidRDefault="002157D6" w:rsidP="004262FF"/>
    <w:sectPr w:rsidR="002157D6" w:rsidRPr="001F324D">
      <w:footerReference w:type="default" r:id="rId4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DB4C38" w14:textId="77777777" w:rsidR="00923D55" w:rsidRPr="00695502" w:rsidRDefault="00923D55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6A737D81" w14:textId="77777777" w:rsidR="00923D55" w:rsidRPr="00695502" w:rsidRDefault="00923D55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C5DC39" w14:textId="77777777" w:rsidR="00923D55" w:rsidRPr="00695502" w:rsidRDefault="00923D55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65F8B0E8" w14:textId="77777777" w:rsidR="00923D55" w:rsidRPr="00695502" w:rsidRDefault="00923D55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94836"/>
    <w:rsid w:val="000B0CFF"/>
    <w:rsid w:val="001221C3"/>
    <w:rsid w:val="00127AB7"/>
    <w:rsid w:val="00131602"/>
    <w:rsid w:val="00147E46"/>
    <w:rsid w:val="001501D6"/>
    <w:rsid w:val="0017284D"/>
    <w:rsid w:val="001D5ACB"/>
    <w:rsid w:val="001E534B"/>
    <w:rsid w:val="001F324D"/>
    <w:rsid w:val="001F584D"/>
    <w:rsid w:val="00203E04"/>
    <w:rsid w:val="002065AD"/>
    <w:rsid w:val="002157D6"/>
    <w:rsid w:val="002172C7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403E8F"/>
    <w:rsid w:val="0041347D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663D4"/>
    <w:rsid w:val="005963CF"/>
    <w:rsid w:val="005E1368"/>
    <w:rsid w:val="00614CA2"/>
    <w:rsid w:val="00695502"/>
    <w:rsid w:val="00771041"/>
    <w:rsid w:val="007A0824"/>
    <w:rsid w:val="007B05C7"/>
    <w:rsid w:val="007E2116"/>
    <w:rsid w:val="00835E9A"/>
    <w:rsid w:val="00851466"/>
    <w:rsid w:val="0086263E"/>
    <w:rsid w:val="00863166"/>
    <w:rsid w:val="008919A9"/>
    <w:rsid w:val="008F11E5"/>
    <w:rsid w:val="00921D17"/>
    <w:rsid w:val="00923D55"/>
    <w:rsid w:val="009416E9"/>
    <w:rsid w:val="00966EA2"/>
    <w:rsid w:val="0096794A"/>
    <w:rsid w:val="009C0220"/>
    <w:rsid w:val="00A32B5A"/>
    <w:rsid w:val="00AB2C11"/>
    <w:rsid w:val="00AC1C2A"/>
    <w:rsid w:val="00B05891"/>
    <w:rsid w:val="00B16B6F"/>
    <w:rsid w:val="00B21461"/>
    <w:rsid w:val="00B26797"/>
    <w:rsid w:val="00B36A80"/>
    <w:rsid w:val="00B467BE"/>
    <w:rsid w:val="00B61BC8"/>
    <w:rsid w:val="00B62EE6"/>
    <w:rsid w:val="00BA3F38"/>
    <w:rsid w:val="00C6322B"/>
    <w:rsid w:val="00C77412"/>
    <w:rsid w:val="00C83883"/>
    <w:rsid w:val="00CB0BAA"/>
    <w:rsid w:val="00CC4E64"/>
    <w:rsid w:val="00CE0760"/>
    <w:rsid w:val="00CF4C62"/>
    <w:rsid w:val="00D130B9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3766B"/>
    <w:rsid w:val="00E44FED"/>
    <w:rsid w:val="00E91247"/>
    <w:rsid w:val="00E97154"/>
    <w:rsid w:val="00EC1C30"/>
    <w:rsid w:val="00EE6C98"/>
    <w:rsid w:val="00F27371"/>
    <w:rsid w:val="00F36168"/>
    <w:rsid w:val="00F5247E"/>
    <w:rsid w:val="00F851BB"/>
    <w:rsid w:val="00FA3BE1"/>
    <w:rsid w:val="00FB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hyperlink" Target="https://it.mathworks.com/help/stats/classificationlearner-app.html%20ho%20importato%20dataset_lettere_fisse_casuale.csv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gif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22</Pages>
  <Words>1531</Words>
  <Characters>8733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64</cp:revision>
  <cp:lastPrinted>2024-05-09T12:39:00Z</cp:lastPrinted>
  <dcterms:created xsi:type="dcterms:W3CDTF">2024-04-17T12:43:00Z</dcterms:created>
  <dcterms:modified xsi:type="dcterms:W3CDTF">2024-05-09T12:39:00Z</dcterms:modified>
</cp:coreProperties>
</file>